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E8D1" w14:textId="77777777" w:rsidR="00A54462" w:rsidRDefault="00A54462" w:rsidP="00A544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916A2C">
        <w:rPr>
          <w:rFonts w:ascii="Times New Roman" w:hAnsi="Times New Roman" w:cs="Times New Roman"/>
          <w:b/>
          <w:bCs/>
          <w:lang w:val="kk-KZ"/>
        </w:rPr>
        <w:t>Қысқа</w:t>
      </w:r>
      <w:r w:rsidR="006A30F3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916A2C">
        <w:rPr>
          <w:rFonts w:ascii="Times New Roman" w:hAnsi="Times New Roman" w:cs="Times New Roman"/>
          <w:b/>
          <w:bCs/>
          <w:lang w:val="kk-KZ"/>
        </w:rPr>
        <w:t xml:space="preserve">мерзімді </w:t>
      </w:r>
      <w:r w:rsidR="006A30F3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916A2C">
        <w:rPr>
          <w:rFonts w:ascii="Times New Roman" w:hAnsi="Times New Roman" w:cs="Times New Roman"/>
          <w:b/>
          <w:bCs/>
          <w:lang w:val="kk-KZ"/>
        </w:rPr>
        <w:t>жоспар</w:t>
      </w:r>
    </w:p>
    <w:p w14:paraId="58DC8659" w14:textId="77777777" w:rsidR="006A30F3" w:rsidRPr="00916A2C" w:rsidRDefault="006A30F3" w:rsidP="00A544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F1AD7E1" w14:textId="47EC1126" w:rsidR="00A54462" w:rsidRDefault="00A54462" w:rsidP="00A54462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916A2C">
        <w:rPr>
          <w:rFonts w:ascii="Times New Roman" w:hAnsi="Times New Roman" w:cs="Times New Roman"/>
          <w:b/>
          <w:bCs/>
          <w:lang w:val="kk-KZ"/>
        </w:rPr>
        <w:t>Сабақтың тақырыбы:</w:t>
      </w:r>
      <w:r w:rsidR="006A30F3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D2764B">
        <w:rPr>
          <w:rFonts w:ascii="Times New Roman" w:hAnsi="Times New Roman" w:cs="Times New Roman"/>
          <w:lang w:val="kk-KZ"/>
        </w:rPr>
        <w:t>Түрлі-түсті және фактуралы тоқыма материалдарын зерттеу</w:t>
      </w:r>
    </w:p>
    <w:p w14:paraId="63D89A85" w14:textId="77777777" w:rsidR="00A54462" w:rsidRDefault="00A54462" w:rsidP="0031116E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14:paraId="07ACBA9C" w14:textId="77777777" w:rsidR="006A30F3" w:rsidRPr="00916A2C" w:rsidRDefault="006A30F3" w:rsidP="00A54462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722"/>
        <w:gridCol w:w="7201"/>
      </w:tblGrid>
      <w:tr w:rsidR="00A54462" w:rsidRPr="00D2764B" w14:paraId="50BDFF99" w14:textId="77777777" w:rsidTr="0099786B">
        <w:tc>
          <w:tcPr>
            <w:tcW w:w="2722" w:type="dxa"/>
          </w:tcPr>
          <w:p w14:paraId="087FA16E" w14:textId="4AFB66F5" w:rsidR="00A54462" w:rsidRPr="00916A2C" w:rsidRDefault="00A54462" w:rsidP="00CB0400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  <w:r w:rsidR="0099786B" w:rsidRPr="00D21001">
              <w:rPr>
                <w:rFonts w:ascii="Times New Roman" w:hAnsi="Times New Roman" w:cs="Times New Roman"/>
                <w:bCs/>
                <w:lang w:val="kk-KZ"/>
              </w:rPr>
              <w:t>3-бөлім:</w:t>
            </w:r>
          </w:p>
        </w:tc>
        <w:tc>
          <w:tcPr>
            <w:tcW w:w="7201" w:type="dxa"/>
          </w:tcPr>
          <w:p w14:paraId="2360B9A0" w14:textId="4FAD6B54" w:rsidR="00A54462" w:rsidRPr="00D21001" w:rsidRDefault="00D2764B" w:rsidP="00CB0400">
            <w:pPr>
              <w:widowControl w:val="0"/>
              <w:contextualSpacing/>
              <w:rPr>
                <w:rFonts w:ascii="Times New Roman" w:eastAsia="Consolas" w:hAnsi="Times New Roman" w:cs="Times New Roman"/>
                <w:bCs/>
                <w:lang w:val="kk-KZ"/>
              </w:rPr>
            </w:pPr>
            <w:r w:rsidRPr="00D21001">
              <w:rPr>
                <w:rFonts w:ascii="Times New Roman" w:hAnsi="Times New Roman" w:cs="Times New Roman"/>
                <w:bCs/>
              </w:rPr>
              <w:t xml:space="preserve">Дизайн </w:t>
            </w:r>
            <w:proofErr w:type="spellStart"/>
            <w:r w:rsidRPr="00D21001">
              <w:rPr>
                <w:rFonts w:ascii="Times New Roman" w:hAnsi="Times New Roman" w:cs="Times New Roman"/>
                <w:bCs/>
              </w:rPr>
              <w:t>және</w:t>
            </w:r>
            <w:proofErr w:type="spellEnd"/>
            <w:r w:rsidRPr="00D21001">
              <w:rPr>
                <w:rFonts w:ascii="Times New Roman" w:hAnsi="Times New Roman" w:cs="Times New Roman"/>
                <w:bCs/>
              </w:rPr>
              <w:t xml:space="preserve"> технология</w:t>
            </w:r>
            <w:r w:rsidR="00A54462" w:rsidRPr="00D2100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A54462" w:rsidRPr="00916A2C" w14:paraId="3C363714" w14:textId="77777777" w:rsidTr="0099786B">
        <w:tc>
          <w:tcPr>
            <w:tcW w:w="2722" w:type="dxa"/>
          </w:tcPr>
          <w:p w14:paraId="24036D92" w14:textId="77777777" w:rsidR="00A54462" w:rsidRPr="003F559B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F559B">
              <w:rPr>
                <w:rFonts w:ascii="Times New Roman" w:hAnsi="Times New Roman" w:cs="Times New Roman"/>
                <w:b/>
                <w:lang w:val="kk-KZ"/>
              </w:rPr>
              <w:t>Педагогтің аты-жөні:</w:t>
            </w:r>
          </w:p>
        </w:tc>
        <w:tc>
          <w:tcPr>
            <w:tcW w:w="7201" w:type="dxa"/>
          </w:tcPr>
          <w:p w14:paraId="328F3D7A" w14:textId="522DC031" w:rsidR="00A54462" w:rsidRPr="00D21001" w:rsidRDefault="00D21001" w:rsidP="00CB040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D21001">
              <w:rPr>
                <w:rFonts w:ascii="Times New Roman" w:hAnsi="Times New Roman" w:cs="Times New Roman"/>
                <w:bCs/>
                <w:lang w:val="kk-KZ"/>
              </w:rPr>
              <w:t>Абдраймова Забира Абдуганиевна</w:t>
            </w:r>
          </w:p>
        </w:tc>
      </w:tr>
      <w:tr w:rsidR="00A54462" w:rsidRPr="00916A2C" w14:paraId="58DBC50F" w14:textId="77777777" w:rsidTr="0099786B">
        <w:tc>
          <w:tcPr>
            <w:tcW w:w="2722" w:type="dxa"/>
          </w:tcPr>
          <w:p w14:paraId="06EBD83B" w14:textId="108F4FB7" w:rsidR="00A54462" w:rsidRPr="003F559B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F559B">
              <w:rPr>
                <w:rFonts w:ascii="Times New Roman" w:hAnsi="Times New Roman" w:cs="Times New Roman"/>
                <w:b/>
                <w:lang w:val="kk-KZ"/>
              </w:rPr>
              <w:t>Күні:</w:t>
            </w:r>
            <w:r w:rsidR="00D2764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7201" w:type="dxa"/>
          </w:tcPr>
          <w:p w14:paraId="20D2FA5F" w14:textId="64F1CD8F" w:rsidR="00A54462" w:rsidRPr="00D21001" w:rsidRDefault="00D21001" w:rsidP="00CB040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D21001">
              <w:rPr>
                <w:rFonts w:ascii="Times New Roman" w:hAnsi="Times New Roman" w:cs="Times New Roman"/>
                <w:bCs/>
                <w:lang w:val="kk-KZ"/>
              </w:rPr>
              <w:t>22.01.2022</w:t>
            </w:r>
          </w:p>
        </w:tc>
      </w:tr>
      <w:tr w:rsidR="00A54462" w:rsidRPr="00916A2C" w14:paraId="08C585DC" w14:textId="77777777" w:rsidTr="0099786B">
        <w:tc>
          <w:tcPr>
            <w:tcW w:w="2722" w:type="dxa"/>
          </w:tcPr>
          <w:p w14:paraId="0223B349" w14:textId="4BA25BCD" w:rsidR="00A54462" w:rsidRPr="003F559B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F559B">
              <w:rPr>
                <w:rFonts w:ascii="Times New Roman" w:hAnsi="Times New Roman" w:cs="Times New Roman"/>
                <w:b/>
                <w:lang w:val="kk-KZ"/>
              </w:rPr>
              <w:t>Сыныбы:</w:t>
            </w:r>
            <w:r w:rsidR="006A30F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2764B">
              <w:rPr>
                <w:rFonts w:ascii="Times New Roman" w:hAnsi="Times New Roman" w:cs="Times New Roman"/>
                <w:b/>
                <w:lang w:val="kk-KZ"/>
              </w:rPr>
              <w:t>6 «Б»</w:t>
            </w:r>
          </w:p>
        </w:tc>
        <w:tc>
          <w:tcPr>
            <w:tcW w:w="7201" w:type="dxa"/>
          </w:tcPr>
          <w:p w14:paraId="2EA19B09" w14:textId="721D3C55" w:rsidR="00A54462" w:rsidRPr="00916A2C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 xml:space="preserve">Қатысушылар саны:    </w:t>
            </w:r>
            <w:r w:rsidR="00364460">
              <w:rPr>
                <w:rFonts w:ascii="Times New Roman" w:hAnsi="Times New Roman" w:cs="Times New Roman"/>
                <w:lang w:val="en-US"/>
              </w:rPr>
              <w:t>9</w:t>
            </w:r>
            <w:r w:rsidRPr="00916A2C">
              <w:rPr>
                <w:rFonts w:ascii="Times New Roman" w:hAnsi="Times New Roman" w:cs="Times New Roman"/>
                <w:lang w:val="kk-KZ"/>
              </w:rPr>
              <w:t xml:space="preserve">               Қатыспағандар саны:</w:t>
            </w:r>
          </w:p>
        </w:tc>
      </w:tr>
      <w:tr w:rsidR="00A54462" w:rsidRPr="00916A2C" w14:paraId="401B4CB8" w14:textId="77777777" w:rsidTr="0099786B">
        <w:tc>
          <w:tcPr>
            <w:tcW w:w="2722" w:type="dxa"/>
          </w:tcPr>
          <w:p w14:paraId="1CAD0E62" w14:textId="77777777" w:rsidR="00A54462" w:rsidRPr="003F559B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F559B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7201" w:type="dxa"/>
          </w:tcPr>
          <w:p w14:paraId="360D87B0" w14:textId="3B4D85EC" w:rsidR="00A54462" w:rsidRPr="00916A2C" w:rsidRDefault="00D2764B" w:rsidP="00CB0400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Түрлі-түсті және фактуралы тоқыма материалдарын зерттеу</w:t>
            </w:r>
          </w:p>
        </w:tc>
      </w:tr>
      <w:tr w:rsidR="00A54462" w:rsidRPr="00D43070" w14:paraId="523F9325" w14:textId="77777777" w:rsidTr="0099786B">
        <w:tc>
          <w:tcPr>
            <w:tcW w:w="2722" w:type="dxa"/>
          </w:tcPr>
          <w:p w14:paraId="725B0A41" w14:textId="77777777" w:rsidR="00A54462" w:rsidRPr="003F559B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F559B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7201" w:type="dxa"/>
          </w:tcPr>
          <w:p w14:paraId="5637B77A" w14:textId="77777777" w:rsidR="00D21001" w:rsidRDefault="001C438C" w:rsidP="001C438C">
            <w:pPr>
              <w:pStyle w:val="a8"/>
              <w:spacing w:before="0" w:beforeAutospacing="0" w:after="0" w:afterAutospacing="0"/>
              <w:rPr>
                <w:rFonts w:cs="+mn-cs"/>
                <w:kern w:val="24"/>
                <w:lang w:val="kk-KZ"/>
              </w:rPr>
            </w:pPr>
            <w:r w:rsidRPr="001C438C">
              <w:rPr>
                <w:rFonts w:cs="+mn-cs"/>
                <w:kern w:val="24"/>
                <w:lang w:val="kk-KZ"/>
              </w:rPr>
              <w:t>6.1.6.3 – Тоқыма материалдары мен бұйымдарының</w:t>
            </w:r>
          </w:p>
          <w:p w14:paraId="16F90387" w14:textId="3286B86F" w:rsidR="001C438C" w:rsidRPr="001C438C" w:rsidRDefault="001C438C" w:rsidP="001C438C">
            <w:pPr>
              <w:pStyle w:val="a8"/>
              <w:spacing w:before="0" w:beforeAutospacing="0" w:after="0" w:afterAutospacing="0"/>
            </w:pPr>
            <w:r w:rsidRPr="001C438C">
              <w:rPr>
                <w:rFonts w:cs="+mn-cs"/>
                <w:kern w:val="24"/>
                <w:lang w:val="kk-KZ"/>
              </w:rPr>
              <w:t xml:space="preserve">қасиеттері мен фактурасын анықтау және зерттеу </w:t>
            </w:r>
          </w:p>
          <w:p w14:paraId="460F410E" w14:textId="16DD133D" w:rsidR="00A54462" w:rsidRPr="001C438C" w:rsidRDefault="00A54462" w:rsidP="00CB0400">
            <w:pPr>
              <w:contextualSpacing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A54462" w:rsidRPr="00D43070" w14:paraId="0076ABD8" w14:textId="77777777" w:rsidTr="0099786B">
        <w:tc>
          <w:tcPr>
            <w:tcW w:w="2722" w:type="dxa"/>
          </w:tcPr>
          <w:p w14:paraId="6BFCE335" w14:textId="77777777" w:rsidR="00A54462" w:rsidRPr="003F559B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F559B"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7201" w:type="dxa"/>
          </w:tcPr>
          <w:p w14:paraId="5FA55041" w14:textId="77777777" w:rsidR="00A54462" w:rsidRPr="00916A2C" w:rsidRDefault="00A54462" w:rsidP="006A30F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14:paraId="6404ABF2" w14:textId="14B9CB9B" w:rsidR="00A54462" w:rsidRDefault="001C438C" w:rsidP="006A30F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Тоқыма маталар мен бұйымдардың фактурасын, қасиетін анықта</w:t>
            </w:r>
            <w:r w:rsidR="00A0287C">
              <w:rPr>
                <w:rFonts w:ascii="Times New Roman" w:hAnsi="Times New Roman" w:cs="Times New Roman"/>
                <w:lang w:val="kk-KZ"/>
              </w:rPr>
              <w:t>йды</w:t>
            </w:r>
          </w:p>
          <w:p w14:paraId="2245570E" w14:textId="77777777" w:rsidR="006A30F3" w:rsidRDefault="006A30F3" w:rsidP="006A30F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9297C64" w14:textId="77777777" w:rsidR="00525346" w:rsidRPr="006A30F3" w:rsidRDefault="006A30F3" w:rsidP="006A30F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3"/>
                <w:u w:val="single"/>
                <w:shd w:val="clear" w:color="auto" w:fill="FFFFFF"/>
                <w:lang w:val="kk-KZ"/>
              </w:rPr>
            </w:pPr>
            <w:r w:rsidRPr="006A30F3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Оқушылардың басым бөлігі:</w:t>
            </w:r>
          </w:p>
          <w:p w14:paraId="2795ED09" w14:textId="296878CB" w:rsidR="006A30F3" w:rsidRDefault="001C438C" w:rsidP="006A30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  <w:lang w:val="kk-KZ"/>
              </w:rPr>
              <w:t xml:space="preserve">Тоқыма маталар мен бұйымдардың фактурасын, қасиетін, түсін </w:t>
            </w:r>
            <w:r w:rsidR="00A0287C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  <w:lang w:val="kk-KZ"/>
              </w:rPr>
              <w:t xml:space="preserve">ажыратып </w:t>
            </w:r>
            <w:r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  <w:lang w:val="kk-KZ"/>
              </w:rPr>
              <w:t>көрсет</w:t>
            </w:r>
            <w:r w:rsidR="00A0287C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  <w:lang w:val="kk-KZ"/>
              </w:rPr>
              <w:t>еді</w:t>
            </w:r>
          </w:p>
          <w:p w14:paraId="3DB32A8B" w14:textId="77777777" w:rsidR="00525346" w:rsidRDefault="003F559B" w:rsidP="006A30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  <w:lang w:val="kk-KZ"/>
              </w:rPr>
            </w:pPr>
            <w:r w:rsidRPr="003F559B">
              <w:rPr>
                <w:rFonts w:ascii="Times New Roman" w:hAnsi="Times New Roman" w:cs="Times New Roman"/>
                <w:color w:val="000000"/>
                <w:spacing w:val="3"/>
                <w:lang w:val="kk-KZ"/>
              </w:rPr>
              <w:br/>
            </w:r>
            <w:r w:rsidR="006A30F3" w:rsidRPr="006A30F3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Кейбір оқушылар:</w:t>
            </w:r>
          </w:p>
          <w:p w14:paraId="24896780" w14:textId="3721D071" w:rsidR="001C438C" w:rsidRDefault="001C438C" w:rsidP="001C43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  <w:lang w:val="kk-KZ"/>
              </w:rPr>
              <w:t>Тоқыма маталар мен бұйымдардың фактурасын, қасиетін, түсін зерттейді</w:t>
            </w:r>
          </w:p>
          <w:p w14:paraId="1D73D9C9" w14:textId="07FF7D1D" w:rsidR="003F559B" w:rsidRPr="003F559B" w:rsidRDefault="003F559B" w:rsidP="006A30F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A54462" w:rsidRPr="00D43070" w14:paraId="4C50F04E" w14:textId="77777777" w:rsidTr="0099786B">
        <w:tc>
          <w:tcPr>
            <w:tcW w:w="2722" w:type="dxa"/>
          </w:tcPr>
          <w:p w14:paraId="63AB3D4E" w14:textId="77777777" w:rsidR="00A54462" w:rsidRPr="003F559B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F559B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7201" w:type="dxa"/>
          </w:tcPr>
          <w:p w14:paraId="3B5BD040" w14:textId="250021FF" w:rsidR="00A54462" w:rsidRPr="00916A2C" w:rsidRDefault="00A54462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16A2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916A2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916A2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</w:t>
            </w:r>
            <w:r w:rsidR="00A0287C">
              <w:rPr>
                <w:rFonts w:ascii="Times New Roman" w:hAnsi="Times New Roman" w:cs="Times New Roman"/>
                <w:color w:val="000000" w:themeColor="text1"/>
                <w:lang w:val="kk-KZ"/>
              </w:rPr>
              <w:t>қа қызығушылығы</w:t>
            </w:r>
            <w:r w:rsidRPr="00916A2C">
              <w:rPr>
                <w:rFonts w:ascii="Times New Roman" w:hAnsi="Times New Roman" w:cs="Times New Roman"/>
                <w:color w:val="000000" w:themeColor="text1"/>
                <w:lang w:val="kk-KZ"/>
              </w:rPr>
              <w:t>, қарым-қатынас жасау қабілеті мен жауапкершілігі артады. Сонымен қатар өмір бойы оқуға, еңбеу етуге,</w:t>
            </w:r>
            <w:r w:rsidR="00A028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Отансүйгіштік</w:t>
            </w:r>
            <w:r w:rsidRPr="00916A2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азаматтық жауапкершілікке  деген дағдысы қалыптасады.</w:t>
            </w:r>
          </w:p>
        </w:tc>
      </w:tr>
    </w:tbl>
    <w:p w14:paraId="581FBDFF" w14:textId="77777777" w:rsidR="00A54462" w:rsidRPr="00916A2C" w:rsidRDefault="00A54462" w:rsidP="00A544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916A2C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42"/>
        <w:gridCol w:w="1984"/>
        <w:gridCol w:w="1843"/>
        <w:gridCol w:w="1843"/>
      </w:tblGrid>
      <w:tr w:rsidR="00A54462" w:rsidRPr="00916A2C" w14:paraId="1E9DC92E" w14:textId="77777777" w:rsidTr="00D43070">
        <w:tc>
          <w:tcPr>
            <w:tcW w:w="1843" w:type="dxa"/>
          </w:tcPr>
          <w:p w14:paraId="54C8BB6C" w14:textId="77777777" w:rsidR="00525346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4462">
              <w:rPr>
                <w:rFonts w:ascii="Times New Roman" w:hAnsi="Times New Roman" w:cs="Times New Roman"/>
                <w:b/>
                <w:lang w:val="kk-KZ"/>
              </w:rPr>
              <w:t>Сабақ кезеңі/</w:t>
            </w:r>
          </w:p>
          <w:p w14:paraId="33CB0BA1" w14:textId="77777777" w:rsidR="00A54462" w:rsidRPr="00A54462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4462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2268" w:type="dxa"/>
          </w:tcPr>
          <w:p w14:paraId="0F8A00D3" w14:textId="77777777" w:rsidR="00A54462" w:rsidRPr="00A54462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4462">
              <w:rPr>
                <w:rFonts w:ascii="Times New Roman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2126" w:type="dxa"/>
            <w:gridSpan w:val="2"/>
          </w:tcPr>
          <w:p w14:paraId="3C4E5041" w14:textId="77777777" w:rsidR="00A54462" w:rsidRPr="00A54462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4462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1843" w:type="dxa"/>
          </w:tcPr>
          <w:p w14:paraId="2369B0E5" w14:textId="77777777" w:rsidR="00A54462" w:rsidRPr="00A54462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4462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843" w:type="dxa"/>
          </w:tcPr>
          <w:p w14:paraId="28B40E85" w14:textId="77777777" w:rsidR="00A54462" w:rsidRPr="00A54462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4462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A54462" w:rsidRPr="00D43070" w14:paraId="31BFEB23" w14:textId="77777777" w:rsidTr="00D43070">
        <w:tc>
          <w:tcPr>
            <w:tcW w:w="1843" w:type="dxa"/>
          </w:tcPr>
          <w:p w14:paraId="263B9A6B" w14:textId="77777777" w:rsidR="00A54462" w:rsidRPr="00916A2C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14:paraId="579FB0E5" w14:textId="77777777" w:rsidR="00A54462" w:rsidRPr="00916A2C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14:paraId="2452199C" w14:textId="77777777" w:rsidR="00A54462" w:rsidRPr="00916A2C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6237" w:type="dxa"/>
            <w:gridSpan w:val="4"/>
          </w:tcPr>
          <w:p w14:paraId="7CAD3608" w14:textId="77777777" w:rsidR="00A54462" w:rsidRPr="00916A2C" w:rsidRDefault="00A54462" w:rsidP="00CB0400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lang w:val="kk-KZ"/>
              </w:rPr>
              <w:t>(Ұ). Ұйымдастыру кезеңі:</w:t>
            </w:r>
          </w:p>
          <w:p w14:paraId="1BFED23C" w14:textId="77777777" w:rsidR="00A54462" w:rsidRPr="00916A2C" w:rsidRDefault="00A54462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1. Оқушылармен амандасу, түгендеу.</w:t>
            </w:r>
          </w:p>
          <w:p w14:paraId="19D40F0E" w14:textId="537A5246" w:rsidR="00A54462" w:rsidRPr="00916A2C" w:rsidRDefault="00A54462" w:rsidP="00CB0400">
            <w:pP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2.</w:t>
            </w:r>
            <w:r w:rsidR="006C5156">
              <w:rPr>
                <w:rFonts w:ascii="Times New Roman" w:hAnsi="Times New Roman" w:cs="Times New Roman"/>
                <w:lang w:val="kk-KZ"/>
              </w:rPr>
              <w:t xml:space="preserve"> «Жағымды тілектер алқасы» әдісі арқылы сыныпта психологиялық жағымда ахуал қалыптастыру</w:t>
            </w:r>
          </w:p>
          <w:p w14:paraId="77525BF5" w14:textId="77777777" w:rsidR="00A54462" w:rsidRPr="00916A2C" w:rsidRDefault="00A54462" w:rsidP="00CB0400">
            <w:pPr>
              <w:ind w:left="7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916A2C">
              <w:rPr>
                <w:rFonts w:ascii="Times New Roman" w:hAnsi="Times New Roman" w:cs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14:paraId="2D9EB7F9" w14:textId="77777777" w:rsidR="00A54462" w:rsidRPr="00916A2C" w:rsidRDefault="00A54462" w:rsidP="00CB0400">
            <w:pPr>
              <w:ind w:left="7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lang w:val="kk-KZ"/>
              </w:rPr>
              <w:t xml:space="preserve">Тиімділігі: </w:t>
            </w:r>
            <w:r w:rsidRPr="00916A2C">
              <w:rPr>
                <w:rFonts w:ascii="Times New Roman" w:hAnsi="Times New Roman" w:cs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14:paraId="0CC397DD" w14:textId="386A46E3" w:rsidR="00A54462" w:rsidRPr="00C6613B" w:rsidRDefault="006C5156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C6613B">
              <w:rPr>
                <w:rFonts w:ascii="Times New Roman" w:hAnsi="Times New Roman" w:cs="Times New Roman"/>
                <w:bCs/>
                <w:lang w:val="kk-KZ"/>
              </w:rPr>
              <w:t xml:space="preserve">3. Топқа біріктіру: Жіптен тізілген моншақтардың түсіне қарай </w:t>
            </w:r>
            <w:r w:rsidR="00C6613B">
              <w:rPr>
                <w:rFonts w:ascii="Times New Roman" w:hAnsi="Times New Roman" w:cs="Times New Roman"/>
                <w:bCs/>
                <w:lang w:val="kk-KZ"/>
              </w:rPr>
              <w:t xml:space="preserve">       үш</w:t>
            </w:r>
            <w:r w:rsidRPr="00C6613B">
              <w:rPr>
                <w:rFonts w:ascii="Times New Roman" w:hAnsi="Times New Roman" w:cs="Times New Roman"/>
                <w:bCs/>
                <w:lang w:val="kk-KZ"/>
              </w:rPr>
              <w:t xml:space="preserve"> топқа біріктіру.</w:t>
            </w:r>
          </w:p>
          <w:p w14:paraId="3D048993" w14:textId="1978B736" w:rsidR="006C5156" w:rsidRPr="00916A2C" w:rsidRDefault="006C5156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613B">
              <w:rPr>
                <w:rFonts w:ascii="Times New Roman" w:hAnsi="Times New Roman" w:cs="Times New Roman"/>
                <w:bCs/>
                <w:lang w:val="kk-KZ"/>
              </w:rPr>
              <w:t>4. «Бір қадам алға» әдісімен бірнеше сұрақ қою арқылы білім алушылардың зейінін сабаққа шоғырлан</w:t>
            </w:r>
            <w:r w:rsidR="00C6613B" w:rsidRPr="00C6613B">
              <w:rPr>
                <w:rFonts w:ascii="Times New Roman" w:hAnsi="Times New Roman" w:cs="Times New Roman"/>
                <w:bCs/>
                <w:lang w:val="kk-KZ"/>
              </w:rPr>
              <w:t>дырып алу.</w:t>
            </w:r>
          </w:p>
        </w:tc>
        <w:tc>
          <w:tcPr>
            <w:tcW w:w="1843" w:type="dxa"/>
          </w:tcPr>
          <w:p w14:paraId="721E9621" w14:textId="77777777" w:rsidR="00A54462" w:rsidRPr="00916A2C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Оқулық, жұмыс дәптерлері</w:t>
            </w:r>
          </w:p>
          <w:p w14:paraId="1A726601" w14:textId="77777777" w:rsidR="00A54462" w:rsidRPr="00916A2C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ДК экраны</w:t>
            </w:r>
          </w:p>
        </w:tc>
      </w:tr>
      <w:tr w:rsidR="00A54462" w:rsidRPr="00D43070" w14:paraId="369B3286" w14:textId="77777777" w:rsidTr="00D43070">
        <w:tc>
          <w:tcPr>
            <w:tcW w:w="1843" w:type="dxa"/>
          </w:tcPr>
          <w:p w14:paraId="2AAC6F17" w14:textId="77777777" w:rsidR="00A54462" w:rsidRPr="00916A2C" w:rsidRDefault="00A54462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lang w:val="kk-KZ"/>
              </w:rPr>
              <w:t>Жаңа сабаққа кіріспе</w:t>
            </w:r>
          </w:p>
          <w:p w14:paraId="342E82DF" w14:textId="77777777" w:rsidR="00A54462" w:rsidRPr="00916A2C" w:rsidRDefault="00A54462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53A8469" wp14:editId="00F65A09">
                  <wp:extent cx="504825" cy="51604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5F83B8" w14:textId="77777777" w:rsidR="00A54462" w:rsidRPr="00916A2C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gridSpan w:val="2"/>
          </w:tcPr>
          <w:p w14:paraId="264D1A76" w14:textId="2EDFBBDD" w:rsidR="00525346" w:rsidRDefault="00A54462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lang w:val="kk-KZ"/>
              </w:rPr>
              <w:t xml:space="preserve"> (Ұ) «</w:t>
            </w:r>
            <w:r w:rsidR="00EE29B8">
              <w:rPr>
                <w:rFonts w:ascii="Times New Roman" w:hAnsi="Times New Roman" w:cs="Times New Roman"/>
                <w:b/>
                <w:lang w:val="kk-KZ"/>
              </w:rPr>
              <w:t>Презентация слайд</w:t>
            </w:r>
            <w:r w:rsidRPr="00916A2C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Pr="00916A2C">
              <w:rPr>
                <w:rFonts w:ascii="Times New Roman" w:hAnsi="Times New Roman" w:cs="Times New Roman"/>
                <w:lang w:val="kk-KZ"/>
              </w:rPr>
              <w:t xml:space="preserve"> арқылы өткен тақырыппен жаңа сабақты  байланыстыру мақсатында ой қозғау сұрақтарын ұжымдық талқылау. Бір-біріне сұрақтар қояды.</w:t>
            </w:r>
          </w:p>
          <w:p w14:paraId="76FCFB01" w14:textId="51EB2F3D" w:rsidR="00A54462" w:rsidRPr="00916A2C" w:rsidRDefault="009259F1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Мұғалім жаңа тақырыпты меңгеруге бағыттайды</w:t>
            </w:r>
          </w:p>
          <w:p w14:paraId="623642E8" w14:textId="77777777" w:rsidR="00A54462" w:rsidRPr="00916A2C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Өз ойымен бөліседі.</w:t>
            </w:r>
          </w:p>
          <w:p w14:paraId="19CED66A" w14:textId="77777777" w:rsidR="008B6F14" w:rsidRDefault="008B6F14" w:rsidP="008B6F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51E4A6AD" w14:textId="1E37460D" w:rsidR="00A54462" w:rsidRPr="008B6F14" w:rsidRDefault="008B6F14" w:rsidP="008B6F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A54462" w:rsidRPr="008B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1984" w:type="dxa"/>
          </w:tcPr>
          <w:p w14:paraId="4BDB2326" w14:textId="4FCA8E4E" w:rsidR="00A54462" w:rsidRPr="00916A2C" w:rsidRDefault="009259F1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Матаның шығу тарихы</w:t>
            </w:r>
            <w:r w:rsidR="003F3FCB">
              <w:rPr>
                <w:rFonts w:ascii="Times New Roman" w:hAnsi="Times New Roman" w:cs="Times New Roman"/>
                <w:lang w:val="kk-KZ"/>
              </w:rPr>
              <w:t xml:space="preserve"> туралы айтады</w:t>
            </w:r>
            <w:r w:rsidR="00D43070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түрлерін, қасиеттерін, фактурасын пайдасы мен </w:t>
            </w:r>
            <w:r w:rsidR="003F3FCB">
              <w:rPr>
                <w:rFonts w:ascii="Times New Roman" w:hAnsi="Times New Roman" w:cs="Times New Roman"/>
                <w:lang w:val="kk-KZ"/>
              </w:rPr>
              <w:t>зиянын айтып мысалдар келтіреді.</w:t>
            </w:r>
          </w:p>
          <w:p w14:paraId="30E03CA7" w14:textId="77777777" w:rsidR="00A54462" w:rsidRPr="00916A2C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5F1BEB3E" w14:textId="77777777" w:rsidR="00A54462" w:rsidRPr="00916A2C" w:rsidRDefault="00A54462" w:rsidP="00CB0400">
            <w:pPr>
              <w:contextualSpacing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14:paraId="4D1C8E00" w14:textId="77777777" w:rsidR="00A54462" w:rsidRPr="00916A2C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</w:tcPr>
          <w:p w14:paraId="1D2C221E" w14:textId="21EE4DA5" w:rsidR="00A54462" w:rsidRDefault="00A53565" w:rsidP="00CB040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A53565">
              <w:rPr>
                <w:rFonts w:ascii="Times New Roman" w:hAnsi="Times New Roman" w:cs="Times New Roman"/>
                <w:bCs/>
                <w:lang w:val="kk-KZ"/>
              </w:rPr>
              <w:lastRenderedPageBreak/>
              <w:t>Бағалау:</w:t>
            </w:r>
            <w:r w:rsidR="008D73E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D73EC" w:rsidRPr="008D73EC">
              <w:rPr>
                <w:rFonts w:ascii="Times New Roman" w:hAnsi="Times New Roman" w:cs="Times New Roman"/>
                <w:b/>
                <w:lang w:val="kk-KZ"/>
              </w:rPr>
              <w:t>Барлығы;</w:t>
            </w:r>
            <w:r w:rsidR="008D73E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5D194B" w:rsidRPr="00A53565">
              <w:rPr>
                <w:rFonts w:ascii="Times New Roman" w:hAnsi="Times New Roman" w:cs="Times New Roman"/>
                <w:bCs/>
                <w:lang w:val="kk-KZ"/>
              </w:rPr>
              <w:t>Топта табиғи және жасанды маталардың артықшылықтары мен кемшіліктерін анықтайды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</w:p>
          <w:p w14:paraId="7B1B2B40" w14:textId="6C88F418" w:rsidR="00A53565" w:rsidRDefault="00A53565" w:rsidP="00CB040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8D73EC">
              <w:rPr>
                <w:rFonts w:ascii="Times New Roman" w:hAnsi="Times New Roman" w:cs="Times New Roman"/>
                <w:b/>
                <w:lang w:val="kk-KZ"/>
              </w:rPr>
              <w:lastRenderedPageBreak/>
              <w:t>Көпшілігі: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Матаның шығу тарихын, түрлерін қасиеттерін фактурасын, пайдасы мен зиянын зерттейді көрсетеді.</w:t>
            </w:r>
          </w:p>
          <w:p w14:paraId="6296B0E8" w14:textId="77777777" w:rsidR="008D73EC" w:rsidRDefault="00A53565" w:rsidP="001A52C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8D73EC">
              <w:rPr>
                <w:rFonts w:ascii="Times New Roman" w:hAnsi="Times New Roman" w:cs="Times New Roman"/>
                <w:b/>
                <w:lang w:val="kk-KZ"/>
              </w:rPr>
              <w:t>Кейбіреуі: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Әртүрлі мата түріне эксперимент жасайды. Өз зерттеулерін кестеге жазады. Мата үлгілерін анықтап қарап, салыстырады.</w:t>
            </w:r>
          </w:p>
          <w:p w14:paraId="6BC6A32C" w14:textId="52231220" w:rsidR="001A52C1" w:rsidRPr="008B6F14" w:rsidRDefault="001A52C1" w:rsidP="001A52C1">
            <w:pPr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A86C2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="003C6CE4" w:rsidRPr="003C6CE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A86C2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Сөзбен мақтау-мадақтау, Жұлдызша арқылы бағалау,  Сұрақтар қою арқылы қолдау көрсету</w:t>
            </w:r>
          </w:p>
          <w:p w14:paraId="402EBA8F" w14:textId="267B4711" w:rsidR="00A53565" w:rsidRPr="00A53565" w:rsidRDefault="001A52C1" w:rsidP="001A52C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A86C29">
              <w:rPr>
                <w:rFonts w:ascii="Times New Roman" w:hAnsi="Times New Roman" w:cs="Times New Roman"/>
                <w:lang w:val="kk-KZ"/>
              </w:rPr>
              <w:t>бойынша бағаланады.</w:t>
            </w:r>
          </w:p>
        </w:tc>
        <w:tc>
          <w:tcPr>
            <w:tcW w:w="1843" w:type="dxa"/>
          </w:tcPr>
          <w:p w14:paraId="5BB7D60A" w14:textId="77777777" w:rsidR="00A54462" w:rsidRPr="00916A2C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lang w:val="kk-KZ"/>
              </w:rPr>
              <w:lastRenderedPageBreak/>
              <w:t>ҚБ:</w:t>
            </w:r>
            <w:r w:rsidRPr="00916A2C">
              <w:rPr>
                <w:rFonts w:ascii="Times New Roman" w:hAnsi="Times New Roman" w:cs="Times New Roman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916A2C"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 w:rsidRPr="00916A2C">
              <w:rPr>
                <w:rFonts w:ascii="Times New Roman" w:hAnsi="Times New Roman" w:cs="Times New Roman"/>
                <w:iCs/>
                <w:lang w:val="kk-KZ"/>
              </w:rPr>
              <w:t xml:space="preserve"> деген </w:t>
            </w:r>
            <w:r w:rsidRPr="00916A2C">
              <w:rPr>
                <w:rFonts w:ascii="Times New Roman" w:hAnsi="Times New Roman" w:cs="Times New Roman"/>
                <w:iCs/>
                <w:u w:val="single"/>
                <w:lang w:val="kk-KZ"/>
              </w:rPr>
              <w:t xml:space="preserve">мадақтау </w:t>
            </w:r>
            <w:r w:rsidRPr="00916A2C">
              <w:rPr>
                <w:rFonts w:ascii="Times New Roman" w:hAnsi="Times New Roman" w:cs="Times New Roman"/>
                <w:iCs/>
                <w:u w:val="single"/>
                <w:lang w:val="kk-KZ"/>
              </w:rPr>
              <w:lastRenderedPageBreak/>
              <w:t>сөзімен</w:t>
            </w:r>
            <w:r w:rsidRPr="00916A2C"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</w:p>
        </w:tc>
      </w:tr>
      <w:tr w:rsidR="003F3FCB" w:rsidRPr="00D43070" w14:paraId="17BBBA97" w14:textId="77777777" w:rsidTr="00D43070">
        <w:tc>
          <w:tcPr>
            <w:tcW w:w="1843" w:type="dxa"/>
          </w:tcPr>
          <w:p w14:paraId="7AEDFFF0" w14:textId="77777777" w:rsidR="003F3FCB" w:rsidRPr="00525346" w:rsidRDefault="003F3FCB" w:rsidP="003F3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525346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lastRenderedPageBreak/>
              <w:t>Сабақтың ортасы</w:t>
            </w:r>
          </w:p>
          <w:p w14:paraId="1780A269" w14:textId="77777777" w:rsidR="003F3FCB" w:rsidRPr="00916A2C" w:rsidRDefault="003F3FCB" w:rsidP="003F3FC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14:paraId="3CE35250" w14:textId="77777777" w:rsidR="003F3FCB" w:rsidRPr="00916A2C" w:rsidRDefault="003F3FCB" w:rsidP="003F3FC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916A2C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  <w:tc>
          <w:tcPr>
            <w:tcW w:w="2410" w:type="dxa"/>
            <w:gridSpan w:val="2"/>
          </w:tcPr>
          <w:p w14:paraId="77D99B6E" w14:textId="77777777" w:rsidR="003F3FCB" w:rsidRDefault="003F3FCB" w:rsidP="003F3FCB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lang w:val="kk-KZ"/>
              </w:rPr>
              <w:t>№1-тапсырма:</w:t>
            </w:r>
          </w:p>
          <w:p w14:paraId="722CB907" w14:textId="77777777" w:rsidR="003F3FCB" w:rsidRPr="00916A2C" w:rsidRDefault="003F3FCB" w:rsidP="003F3FCB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Кітаппен жұмыс</w:t>
            </w:r>
          </w:p>
          <w:p w14:paraId="38C33B4D" w14:textId="1B2E8EEA" w:rsidR="007571CF" w:rsidRPr="00BB2AA3" w:rsidRDefault="003F3FCB" w:rsidP="00BB2AA3">
            <w:pPr>
              <w:pStyle w:val="a8"/>
              <w:spacing w:before="0" w:beforeAutospacing="0" w:after="0" w:afterAutospacing="0"/>
            </w:pPr>
            <w:r>
              <w:rPr>
                <w:lang w:val="kk-KZ"/>
              </w:rPr>
              <w:t>1.</w:t>
            </w:r>
            <w:r w:rsidR="007571CF" w:rsidRPr="00A53565">
              <w:rPr>
                <w:bCs/>
                <w:lang w:val="kk-KZ"/>
              </w:rPr>
              <w:t xml:space="preserve"> </w:t>
            </w:r>
            <w:r w:rsidR="00291E86" w:rsidRPr="00291E86">
              <w:rPr>
                <w:rFonts w:eastAsia="Calibri" w:cs="+mn-cs"/>
                <w:kern w:val="24"/>
                <w:lang w:val="kk-KZ"/>
              </w:rPr>
              <w:t>«Кубизм» әдісі арқылы білім алушылар постер қорғайды</w:t>
            </w:r>
            <w:r w:rsidR="00BB2AA3">
              <w:rPr>
                <w:rFonts w:eastAsia="Calibri" w:cs="+mn-cs"/>
                <w:kern w:val="24"/>
                <w:lang w:val="kk-KZ"/>
              </w:rPr>
              <w:t>.</w:t>
            </w:r>
          </w:p>
          <w:p w14:paraId="4B897C1D" w14:textId="78FE8DA1" w:rsidR="003F3FCB" w:rsidRPr="00916A2C" w:rsidRDefault="00BB2AA3" w:rsidP="003F3FC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Матаның шығу тарихын, түрлерін анықтайды</w:t>
            </w:r>
          </w:p>
        </w:tc>
        <w:tc>
          <w:tcPr>
            <w:tcW w:w="1984" w:type="dxa"/>
          </w:tcPr>
          <w:p w14:paraId="3A867A51" w14:textId="5058C807" w:rsidR="00D95B5F" w:rsidRPr="00D95B5F" w:rsidRDefault="003F3FCB" w:rsidP="00D95B5F">
            <w:pPr>
              <w:pStyle w:val="a8"/>
              <w:spacing w:before="0" w:beforeAutospacing="0" w:after="0" w:afterAutospacing="0"/>
            </w:pPr>
            <w:r w:rsidRPr="00D95B5F">
              <w:rPr>
                <w:b/>
                <w:bCs/>
                <w:lang w:val="kk-KZ"/>
              </w:rPr>
              <w:t>«Кубизм»</w:t>
            </w:r>
            <w:r>
              <w:rPr>
                <w:lang w:val="kk-KZ"/>
              </w:rPr>
              <w:t xml:space="preserve"> әдісі арқылы </w:t>
            </w:r>
            <w:r w:rsidR="00D95B5F" w:rsidRPr="00D95B5F">
              <w:rPr>
                <w:rFonts w:eastAsia="+mn-ea"/>
                <w:kern w:val="24"/>
                <w:lang w:val="kk-KZ"/>
              </w:rPr>
              <w:t>Сабақ барысында АКТ ны қолданып ізденіс және зерттеу</w:t>
            </w:r>
          </w:p>
          <w:p w14:paraId="746B34C8" w14:textId="66DC5CAC" w:rsidR="003F3FCB" w:rsidRPr="00D43070" w:rsidRDefault="00D95B5F" w:rsidP="00D43070">
            <w:pPr>
              <w:pStyle w:val="a8"/>
              <w:spacing w:before="0" w:beforeAutospacing="0" w:after="0" w:afterAutospacing="0"/>
            </w:pPr>
            <w:r w:rsidRPr="00D95B5F">
              <w:rPr>
                <w:rFonts w:eastAsia="+mn-ea"/>
                <w:kern w:val="24"/>
                <w:lang w:val="kk-KZ"/>
              </w:rPr>
              <w:t>жұмыстарын жүргізеді</w:t>
            </w:r>
          </w:p>
        </w:tc>
        <w:tc>
          <w:tcPr>
            <w:tcW w:w="1843" w:type="dxa"/>
          </w:tcPr>
          <w:p w14:paraId="4FD4CB1A" w14:textId="77777777" w:rsidR="003F3FCB" w:rsidRPr="00916A2C" w:rsidRDefault="003F3FCB" w:rsidP="003F3FCB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i/>
                <w:lang w:val="kk-KZ"/>
              </w:rPr>
              <w:t>Дескриптор:              Жалпы - 3 балл.</w:t>
            </w:r>
          </w:p>
          <w:p w14:paraId="5B96064B" w14:textId="29F47659" w:rsidR="00291E86" w:rsidRPr="00291E86" w:rsidRDefault="00D43070" w:rsidP="00D43070">
            <w:pPr>
              <w:pStyle w:val="a8"/>
              <w:spacing w:before="0" w:beforeAutospacing="0" w:after="0" w:afterAutospacing="0" w:line="256" w:lineRule="auto"/>
            </w:pPr>
            <w:r>
              <w:rPr>
                <w:kern w:val="24"/>
                <w:lang w:val="kk-KZ"/>
              </w:rPr>
              <w:t>-</w:t>
            </w:r>
            <w:r w:rsidR="00291E86" w:rsidRPr="00291E86">
              <w:rPr>
                <w:kern w:val="24"/>
                <w:lang w:val="kk-KZ"/>
              </w:rPr>
              <w:t>Мтаның шығу тарихын</w:t>
            </w:r>
          </w:p>
          <w:p w14:paraId="257C4802" w14:textId="77777777" w:rsidR="00291E86" w:rsidRPr="00291E86" w:rsidRDefault="00291E86" w:rsidP="00291E86">
            <w:pPr>
              <w:pStyle w:val="a8"/>
              <w:spacing w:before="0" w:beforeAutospacing="0" w:after="0" w:afterAutospacing="0" w:line="256" w:lineRule="auto"/>
            </w:pPr>
            <w:r w:rsidRPr="00291E86">
              <w:rPr>
                <w:kern w:val="24"/>
                <w:lang w:val="kk-KZ"/>
              </w:rPr>
              <w:t>зерттейді;</w:t>
            </w:r>
          </w:p>
          <w:p w14:paraId="5A1BFF9F" w14:textId="66DB4ED1" w:rsidR="003F3FCB" w:rsidRPr="00291E86" w:rsidRDefault="00291E86" w:rsidP="00270936">
            <w:pPr>
              <w:pStyle w:val="a8"/>
              <w:spacing w:before="0" w:beforeAutospacing="0" w:after="0" w:afterAutospacing="0" w:line="256" w:lineRule="auto"/>
            </w:pPr>
            <w:r w:rsidRPr="00291E86">
              <w:rPr>
                <w:kern w:val="24"/>
                <w:lang w:val="kk-KZ"/>
              </w:rPr>
              <w:t>-Матаның түрлерін анықтайды;</w:t>
            </w:r>
          </w:p>
        </w:tc>
        <w:tc>
          <w:tcPr>
            <w:tcW w:w="1843" w:type="dxa"/>
          </w:tcPr>
          <w:p w14:paraId="272D3FA8" w14:textId="77777777" w:rsidR="00D21001" w:rsidRDefault="003F3FCB" w:rsidP="003F3FC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 xml:space="preserve">Оқулық, жұмыс дәптерлері, ДК, </w:t>
            </w:r>
          </w:p>
          <w:p w14:paraId="7F2A6042" w14:textId="354EB2C7" w:rsidR="003F3FCB" w:rsidRPr="00916A2C" w:rsidRDefault="00D21001" w:rsidP="003F3FC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Мата қалдықтары. </w:t>
            </w:r>
            <w:r w:rsidR="003F3FCB" w:rsidRPr="00916A2C">
              <w:rPr>
                <w:rFonts w:ascii="Times New Roman" w:hAnsi="Times New Roman" w:cs="Times New Roman"/>
                <w:lang w:val="kk-KZ"/>
              </w:rPr>
              <w:t>т.б..</w:t>
            </w:r>
          </w:p>
        </w:tc>
      </w:tr>
      <w:tr w:rsidR="003F3FCB" w:rsidRPr="00D43070" w14:paraId="6F1EC833" w14:textId="77777777" w:rsidTr="00D43070">
        <w:tc>
          <w:tcPr>
            <w:tcW w:w="1843" w:type="dxa"/>
          </w:tcPr>
          <w:p w14:paraId="17F1FB04" w14:textId="77777777" w:rsidR="003F3FCB" w:rsidRPr="00916A2C" w:rsidRDefault="003F3FCB" w:rsidP="003F3FC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57728" behindDoc="0" locked="0" layoutInCell="1" allowOverlap="1" wp14:anchorId="05E8ACFE" wp14:editId="4A4135B6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276860</wp:posOffset>
                  </wp:positionV>
                  <wp:extent cx="762000" cy="576580"/>
                  <wp:effectExtent l="19050" t="0" r="0" b="0"/>
                  <wp:wrapSquare wrapText="bothSides"/>
                  <wp:docPr id="29354" name="Рисунок 29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lang w:val="kk-KZ"/>
              </w:rPr>
              <w:t xml:space="preserve">     10 мин</w:t>
            </w:r>
          </w:p>
        </w:tc>
        <w:tc>
          <w:tcPr>
            <w:tcW w:w="2410" w:type="dxa"/>
            <w:gridSpan w:val="2"/>
          </w:tcPr>
          <w:p w14:paraId="393778DC" w14:textId="77777777" w:rsidR="003F3FCB" w:rsidRDefault="003F3FCB" w:rsidP="003F3FCB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lang w:val="kk-KZ"/>
              </w:rPr>
              <w:t>№2-тапсырма:</w:t>
            </w:r>
          </w:p>
          <w:p w14:paraId="2C2E9B3A" w14:textId="3358ED9D" w:rsidR="003F3FCB" w:rsidRPr="004A292B" w:rsidRDefault="003F3FCB" w:rsidP="003F3FC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4A292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D43070">
              <w:rPr>
                <w:rFonts w:ascii="Times New Roman" w:hAnsi="Times New Roman" w:cs="Times New Roman"/>
                <w:b/>
                <w:lang w:val="kk-KZ"/>
              </w:rPr>
              <w:t>Конверт сұрақ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="00447D33">
              <w:rPr>
                <w:rFonts w:ascii="Times New Roman" w:hAnsi="Times New Roman" w:cs="Times New Roman"/>
                <w:b/>
                <w:lang w:val="kk-KZ"/>
              </w:rPr>
              <w:t xml:space="preserve">         </w:t>
            </w:r>
            <w:r w:rsidR="00270936" w:rsidRPr="004A292B">
              <w:rPr>
                <w:rFonts w:ascii="Times New Roman" w:hAnsi="Times New Roman" w:cs="Times New Roman"/>
                <w:lang w:val="kk-KZ"/>
              </w:rPr>
              <w:t>(2 мин)</w:t>
            </w:r>
            <w:r w:rsidR="00447D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292B">
              <w:rPr>
                <w:rFonts w:ascii="Times New Roman" w:hAnsi="Times New Roman" w:cs="Times New Roman"/>
                <w:lang w:val="kk-KZ"/>
              </w:rPr>
              <w:t>сұрақтары бойынша жүргізеді</w:t>
            </w:r>
          </w:p>
          <w:p w14:paraId="1BAAE800" w14:textId="77777777" w:rsidR="00D43070" w:rsidRDefault="003F3FCB" w:rsidP="00D4307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270936">
              <w:rPr>
                <w:rFonts w:ascii="Times New Roman" w:hAnsi="Times New Roman" w:cs="Times New Roman"/>
                <w:bCs/>
                <w:lang w:val="kk-KZ"/>
              </w:rPr>
              <w:t xml:space="preserve">Матаның шығу тарихы, </w:t>
            </w:r>
          </w:p>
          <w:p w14:paraId="1305BEF0" w14:textId="796B1253" w:rsidR="003F3FCB" w:rsidRPr="00916A2C" w:rsidRDefault="00D43070" w:rsidP="00D4307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</w:t>
            </w:r>
            <w:r w:rsidR="00270936">
              <w:rPr>
                <w:rFonts w:ascii="Times New Roman" w:hAnsi="Times New Roman" w:cs="Times New Roman"/>
                <w:bCs/>
                <w:lang w:val="kk-KZ"/>
              </w:rPr>
              <w:t>үрлері қасиеттері фактурасы, пайдасы мен зияны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бойынша сұрақтарға жауап </w:t>
            </w:r>
          </w:p>
        </w:tc>
        <w:tc>
          <w:tcPr>
            <w:tcW w:w="1984" w:type="dxa"/>
          </w:tcPr>
          <w:p w14:paraId="5E7ABFDF" w14:textId="38B60614" w:rsidR="003F3FCB" w:rsidRPr="00BB2AA3" w:rsidRDefault="00270936" w:rsidP="00BB2AA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AA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 xml:space="preserve">«Конверт – сұрақ» әдісі арқылы </w:t>
            </w:r>
            <w:r w:rsidRPr="00BB2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3F3FCB" w:rsidRPr="00BB2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 ойларын айтады. </w:t>
            </w:r>
            <w:r w:rsidR="00BB2AA3" w:rsidRPr="00BB2AA3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kk-KZ"/>
              </w:rPr>
              <w:t>Топтық жұмыс кезінде көпіршелер орнатып мақтап мадақтау, қолдау арқылы ынтасы артады</w:t>
            </w:r>
          </w:p>
        </w:tc>
        <w:tc>
          <w:tcPr>
            <w:tcW w:w="1843" w:type="dxa"/>
          </w:tcPr>
          <w:p w14:paraId="261FC12E" w14:textId="77777777" w:rsidR="003F3FCB" w:rsidRPr="00916A2C" w:rsidRDefault="003F3FCB" w:rsidP="003F3FCB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i/>
                <w:lang w:val="kk-KZ"/>
              </w:rPr>
              <w:t>Дескриптор:              Жалпы – 4 балл.</w:t>
            </w:r>
          </w:p>
          <w:p w14:paraId="387D8C35" w14:textId="3928A44D" w:rsidR="00270936" w:rsidRPr="00291E86" w:rsidRDefault="00673EF5" w:rsidP="00270936">
            <w:pPr>
              <w:pStyle w:val="a8"/>
              <w:spacing w:before="0" w:beforeAutospacing="0" w:after="0" w:afterAutospacing="0" w:line="256" w:lineRule="auto"/>
            </w:pPr>
            <w:r>
              <w:rPr>
                <w:kern w:val="24"/>
                <w:lang w:val="kk-KZ"/>
              </w:rPr>
              <w:t>-</w:t>
            </w:r>
            <w:r w:rsidR="00270936" w:rsidRPr="00291E86">
              <w:rPr>
                <w:kern w:val="24"/>
                <w:lang w:val="kk-KZ"/>
              </w:rPr>
              <w:t>Матаның қасиеттері мен фактурасын зерделейді</w:t>
            </w:r>
          </w:p>
          <w:p w14:paraId="43789C3A" w14:textId="672E626C" w:rsidR="00270936" w:rsidRPr="00291E86" w:rsidRDefault="00270936" w:rsidP="00270936">
            <w:pPr>
              <w:pStyle w:val="a8"/>
              <w:spacing w:before="0" w:beforeAutospacing="0" w:after="0" w:afterAutospacing="0" w:line="256" w:lineRule="auto"/>
            </w:pPr>
            <w:r w:rsidRPr="00291E86">
              <w:rPr>
                <w:kern w:val="24"/>
                <w:lang w:val="kk-KZ"/>
              </w:rPr>
              <w:t xml:space="preserve">-Матаның пайдасы мен зиянын </w:t>
            </w:r>
            <w:r w:rsidR="001923E9">
              <w:rPr>
                <w:kern w:val="24"/>
                <w:lang w:val="kk-KZ"/>
              </w:rPr>
              <w:t>анықтайды</w:t>
            </w:r>
          </w:p>
          <w:p w14:paraId="3B5DB765" w14:textId="77777777" w:rsidR="003F3FCB" w:rsidRPr="00916A2C" w:rsidRDefault="003F3FCB" w:rsidP="0027093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14:paraId="13C7F4A8" w14:textId="77777777" w:rsidR="00D21001" w:rsidRDefault="003F3FCB" w:rsidP="003F3FC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 xml:space="preserve">Оқулық, жұмыс дәптерлері, ДК, </w:t>
            </w:r>
          </w:p>
          <w:p w14:paraId="15516866" w14:textId="552F5475" w:rsidR="003F3FCB" w:rsidRPr="00916A2C" w:rsidRDefault="00D21001" w:rsidP="003F3FC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Мата қалдықтары. </w:t>
            </w:r>
            <w:r w:rsidR="003F3FCB" w:rsidRPr="00916A2C">
              <w:rPr>
                <w:rFonts w:ascii="Times New Roman" w:hAnsi="Times New Roman" w:cs="Times New Roman"/>
                <w:lang w:val="kk-KZ"/>
              </w:rPr>
              <w:t>т.б..</w:t>
            </w:r>
          </w:p>
        </w:tc>
      </w:tr>
      <w:tr w:rsidR="003F3FCB" w:rsidRPr="007571CF" w14:paraId="2C679E4F" w14:textId="77777777" w:rsidTr="00D43070">
        <w:tc>
          <w:tcPr>
            <w:tcW w:w="1843" w:type="dxa"/>
          </w:tcPr>
          <w:p w14:paraId="0AF340BF" w14:textId="77777777" w:rsidR="003F3FCB" w:rsidRPr="00916A2C" w:rsidRDefault="003F3FCB" w:rsidP="003F3FC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61824" behindDoc="0" locked="0" layoutInCell="1" allowOverlap="1" wp14:anchorId="42B65740" wp14:editId="683DFB7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259079</wp:posOffset>
                  </wp:positionV>
                  <wp:extent cx="714375" cy="638175"/>
                  <wp:effectExtent l="19050" t="0" r="9525" b="0"/>
                  <wp:wrapNone/>
                  <wp:docPr id="86041" name="Рисунок 86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99" cy="648738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lang w:val="kk-KZ"/>
              </w:rPr>
              <w:t xml:space="preserve">     10 мин</w:t>
            </w:r>
          </w:p>
        </w:tc>
        <w:tc>
          <w:tcPr>
            <w:tcW w:w="2410" w:type="dxa"/>
            <w:gridSpan w:val="2"/>
          </w:tcPr>
          <w:p w14:paraId="31078860" w14:textId="77777777" w:rsidR="003F3FCB" w:rsidRDefault="003F3FCB" w:rsidP="003F3FCB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lang w:val="kk-KZ"/>
              </w:rPr>
              <w:t>№3-тапсырма:</w:t>
            </w:r>
          </w:p>
          <w:p w14:paraId="09078C11" w14:textId="29C49B9F" w:rsidR="003F3FCB" w:rsidRDefault="003F3FCB" w:rsidP="003F3FC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«Менің қаламым» әдісі </w:t>
            </w:r>
            <w:r w:rsidRPr="004A292B">
              <w:rPr>
                <w:rFonts w:ascii="Times New Roman" w:hAnsi="Times New Roman" w:cs="Times New Roman"/>
                <w:lang w:val="kk-KZ"/>
              </w:rPr>
              <w:t xml:space="preserve">бойынша </w:t>
            </w:r>
            <w:r w:rsidR="00442978"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Pr="004A292B">
              <w:rPr>
                <w:rFonts w:ascii="Times New Roman" w:hAnsi="Times New Roman" w:cs="Times New Roman"/>
                <w:lang w:val="kk-KZ"/>
              </w:rPr>
              <w:t xml:space="preserve">2 сұрақ бойынша </w:t>
            </w:r>
            <w:r w:rsidRPr="004A292B">
              <w:rPr>
                <w:rFonts w:ascii="Times New Roman" w:hAnsi="Times New Roman" w:cs="Times New Roman"/>
                <w:lang w:val="kk-KZ"/>
              </w:rPr>
              <w:lastRenderedPageBreak/>
              <w:t>ойтүйме жазу</w:t>
            </w:r>
          </w:p>
          <w:p w14:paraId="5143FA41" w14:textId="219058CC" w:rsidR="00447D33" w:rsidRPr="004A292B" w:rsidRDefault="00447D33" w:rsidP="003F3FC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Әртүрлі мата түріне эксперимент жасайды. Өз зерттеулерін кестеге жазады. Мата үлгілерін анықтап қарап, салыстырады.</w:t>
            </w:r>
          </w:p>
          <w:p w14:paraId="15C45878" w14:textId="2125E720" w:rsidR="003F3FCB" w:rsidRPr="00916A2C" w:rsidRDefault="003F3FCB" w:rsidP="00447D3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color w:val="333333"/>
                <w:shd w:val="clear" w:color="auto" w:fill="F9F9F9"/>
                <w:lang w:val="kk-KZ"/>
              </w:rPr>
              <w:t> </w:t>
            </w:r>
            <w:r w:rsidRPr="00916A2C">
              <w:rPr>
                <w:rFonts w:ascii="Times New Roman" w:hAnsi="Times New Roman" w:cs="Times New Roman"/>
                <w:lang w:val="kk-KZ"/>
              </w:rPr>
              <w:t>Тапсырманы орында.</w:t>
            </w:r>
          </w:p>
        </w:tc>
        <w:tc>
          <w:tcPr>
            <w:tcW w:w="1984" w:type="dxa"/>
          </w:tcPr>
          <w:p w14:paraId="4BF8FB13" w14:textId="77777777" w:rsidR="00BB2AA3" w:rsidRDefault="00BB2AA3" w:rsidP="003F3FCB">
            <w:pPr>
              <w:contextualSpacing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kk-KZ"/>
              </w:rPr>
            </w:pPr>
            <w:r w:rsidRPr="00BB2AA3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kk-KZ"/>
              </w:rPr>
              <w:lastRenderedPageBreak/>
              <w:t>Топтық жұмыста көшбасшы болуға мүмкіндік алады</w:t>
            </w:r>
          </w:p>
          <w:p w14:paraId="2882AC2B" w14:textId="79472A32" w:rsidR="001923E9" w:rsidRPr="00BB2AA3" w:rsidRDefault="003F3FCB" w:rsidP="003F3F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Пікірлерін айтады.</w:t>
            </w:r>
            <w:r w:rsidR="007E52DC" w:rsidRPr="00BB2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19ECD5EE" w14:textId="2A554F43" w:rsidR="00447D33" w:rsidRPr="00447D33" w:rsidRDefault="003F3FCB" w:rsidP="00447D33">
            <w:pPr>
              <w:pStyle w:val="a8"/>
              <w:spacing w:before="0" w:beforeAutospacing="0" w:after="0" w:afterAutospacing="0" w:line="256" w:lineRule="auto"/>
            </w:pPr>
            <w:r w:rsidRPr="00916A2C">
              <w:rPr>
                <w:b/>
                <w:i/>
                <w:lang w:val="kk-KZ"/>
              </w:rPr>
              <w:lastRenderedPageBreak/>
              <w:t>Дескриптор:              Жалпы - 3 балл.</w:t>
            </w:r>
            <w:r w:rsidR="001923E9">
              <w:rPr>
                <w:b/>
                <w:i/>
                <w:lang w:val="kk-KZ"/>
              </w:rPr>
              <w:t xml:space="preserve">        </w:t>
            </w:r>
            <w:r w:rsidR="001923E9">
              <w:rPr>
                <w:color w:val="C0504D"/>
                <w:kern w:val="24"/>
                <w:lang w:val="kk-KZ"/>
              </w:rPr>
              <w:t>-</w:t>
            </w:r>
            <w:r w:rsidR="00447D33" w:rsidRPr="00447D33">
              <w:rPr>
                <w:kern w:val="24"/>
                <w:lang w:val="kk-KZ"/>
              </w:rPr>
              <w:t xml:space="preserve">Матаның </w:t>
            </w:r>
            <w:r w:rsidR="00447D33" w:rsidRPr="00447D33">
              <w:rPr>
                <w:kern w:val="24"/>
                <w:lang w:val="kk-KZ"/>
              </w:rPr>
              <w:lastRenderedPageBreak/>
              <w:t>қасиеттері мен фактурасын</w:t>
            </w:r>
            <w:r w:rsidR="008D73EC">
              <w:rPr>
                <w:kern w:val="24"/>
                <w:lang w:val="kk-KZ"/>
              </w:rPr>
              <w:t>а</w:t>
            </w:r>
            <w:r w:rsidR="00447D33" w:rsidRPr="00447D33">
              <w:rPr>
                <w:kern w:val="24"/>
                <w:lang w:val="kk-KZ"/>
              </w:rPr>
              <w:t xml:space="preserve"> </w:t>
            </w:r>
            <w:r w:rsidR="008D73EC">
              <w:rPr>
                <w:lang w:val="kk-KZ"/>
              </w:rPr>
              <w:t>э</w:t>
            </w:r>
            <w:r w:rsidR="008D73EC" w:rsidRPr="00BB2AA3">
              <w:rPr>
                <w:lang w:val="kk-KZ"/>
              </w:rPr>
              <w:t>ксперимент жасайды</w:t>
            </w:r>
          </w:p>
          <w:p w14:paraId="2DD7CBD3" w14:textId="2130D7F7" w:rsidR="00447D33" w:rsidRPr="00447D33" w:rsidRDefault="00447D33" w:rsidP="00447D33">
            <w:pPr>
              <w:pStyle w:val="a8"/>
              <w:spacing w:before="0" w:beforeAutospacing="0" w:after="0" w:afterAutospacing="0" w:line="256" w:lineRule="auto"/>
            </w:pPr>
            <w:r w:rsidRPr="00447D33">
              <w:rPr>
                <w:kern w:val="24"/>
                <w:lang w:val="kk-KZ"/>
              </w:rPr>
              <w:t>-Матаның пайдасы мен зиянын анықта</w:t>
            </w:r>
            <w:r w:rsidR="001923E9">
              <w:rPr>
                <w:kern w:val="24"/>
                <w:lang w:val="kk-KZ"/>
              </w:rPr>
              <w:t>п көрсетеді</w:t>
            </w:r>
          </w:p>
          <w:p w14:paraId="3813A66B" w14:textId="4AB3389D" w:rsidR="003F3FCB" w:rsidRPr="00447D33" w:rsidRDefault="003F3FCB" w:rsidP="00447D33">
            <w:pPr>
              <w:ind w:firstLine="708"/>
              <w:contextualSpacing/>
              <w:rPr>
                <w:rFonts w:ascii="Times New Roman" w:hAnsi="Times New Roman" w:cs="Times New Roman"/>
                <w:b/>
                <w:i/>
                <w:lang w:val="ru-KZ"/>
              </w:rPr>
            </w:pPr>
          </w:p>
          <w:p w14:paraId="1F5BDCBE" w14:textId="6A8826D2" w:rsidR="003F3FCB" w:rsidRPr="00916A2C" w:rsidRDefault="003F3FCB" w:rsidP="003F3FCB">
            <w:pPr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</w:tcPr>
          <w:p w14:paraId="2230277D" w14:textId="5581520C" w:rsidR="003F3FCB" w:rsidRPr="00916A2C" w:rsidRDefault="003F3FCB" w:rsidP="003F3FC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lastRenderedPageBreak/>
              <w:t xml:space="preserve">Оқулық, жұмыс дәптерлері, </w:t>
            </w:r>
            <w:r w:rsidR="00D21001">
              <w:rPr>
                <w:rFonts w:ascii="Times New Roman" w:hAnsi="Times New Roman" w:cs="Times New Roman"/>
                <w:lang w:val="kk-KZ"/>
              </w:rPr>
              <w:t xml:space="preserve">Мата қалдықтары. </w:t>
            </w:r>
            <w:r w:rsidRPr="00916A2C">
              <w:rPr>
                <w:rFonts w:ascii="Times New Roman" w:hAnsi="Times New Roman" w:cs="Times New Roman"/>
                <w:lang w:val="kk-KZ"/>
              </w:rPr>
              <w:t>ДК, т.б..</w:t>
            </w:r>
          </w:p>
        </w:tc>
      </w:tr>
      <w:tr w:rsidR="003F3FCB" w:rsidRPr="00D43070" w14:paraId="3C624222" w14:textId="77777777" w:rsidTr="00D43070">
        <w:tc>
          <w:tcPr>
            <w:tcW w:w="1843" w:type="dxa"/>
          </w:tcPr>
          <w:p w14:paraId="1E310382" w14:textId="77777777" w:rsidR="003F3FCB" w:rsidRPr="00525346" w:rsidRDefault="003F3FCB" w:rsidP="003F3FCB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5346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14:paraId="59605EA7" w14:textId="77777777" w:rsidR="003F3FCB" w:rsidRPr="00916A2C" w:rsidRDefault="003F3FCB" w:rsidP="003F3FC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14:paraId="611C10FF" w14:textId="77777777" w:rsidR="003F3FCB" w:rsidRPr="00916A2C" w:rsidRDefault="003F3FCB" w:rsidP="003F3FC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14:paraId="0CC4E8CC" w14:textId="77777777" w:rsidR="003F3FCB" w:rsidRPr="00916A2C" w:rsidRDefault="003F3FCB" w:rsidP="003F3FC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916A2C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  <w:p w14:paraId="79238BA2" w14:textId="77777777" w:rsidR="003F3FCB" w:rsidRPr="00916A2C" w:rsidRDefault="003F3FCB" w:rsidP="003F3FC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54656" behindDoc="0" locked="0" layoutInCell="1" allowOverlap="1" wp14:anchorId="2CE47CBD" wp14:editId="5492323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748030" cy="475615"/>
                  <wp:effectExtent l="0" t="0" r="0" b="635"/>
                  <wp:wrapNone/>
                  <wp:docPr id="29358" name="Рисунок 29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gridSpan w:val="2"/>
          </w:tcPr>
          <w:p w14:paraId="3D7DD6E9" w14:textId="77777777" w:rsidR="001A52C1" w:rsidRPr="001A52C1" w:rsidRDefault="001A52C1" w:rsidP="001A52C1">
            <w:pPr>
              <w:pStyle w:val="a8"/>
              <w:spacing w:before="0" w:beforeAutospacing="0" w:after="0" w:afterAutospacing="0" w:line="256" w:lineRule="auto"/>
            </w:pPr>
            <w:r w:rsidRPr="001A52C1">
              <w:rPr>
                <w:rFonts w:eastAsia="Calibri"/>
                <w:b/>
                <w:bCs/>
                <w:kern w:val="24"/>
                <w:lang w:val="kk-KZ"/>
              </w:rPr>
              <w:t>Кері байланыс</w:t>
            </w:r>
          </w:p>
          <w:p w14:paraId="6BE69A82" w14:textId="5038A877" w:rsidR="001A52C1" w:rsidRPr="001A52C1" w:rsidRDefault="001A52C1" w:rsidP="001A52C1">
            <w:pPr>
              <w:pStyle w:val="a8"/>
              <w:spacing w:before="0" w:beforeAutospacing="0" w:after="0" w:afterAutospacing="0" w:line="256" w:lineRule="auto"/>
            </w:pPr>
            <w:r w:rsidRPr="001A52C1">
              <w:rPr>
                <w:rFonts w:eastAsia="Calibri"/>
                <w:b/>
                <w:bCs/>
                <w:kern w:val="24"/>
                <w:lang w:val="kk-KZ"/>
              </w:rPr>
              <w:t>«Аяқталмаған сөйлем» әдісі</w:t>
            </w:r>
          </w:p>
          <w:p w14:paraId="1009B47E" w14:textId="77777777" w:rsidR="003F3FCB" w:rsidRPr="00916A2C" w:rsidRDefault="003F3FCB" w:rsidP="007E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14:paraId="5F5E0A42" w14:textId="77777777" w:rsidR="003F3FCB" w:rsidRPr="00916A2C" w:rsidRDefault="003F3FCB" w:rsidP="003F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5BC6091" w14:textId="77777777" w:rsidR="003F3FCB" w:rsidRDefault="003F3FCB" w:rsidP="003F3FCB">
            <w:pPr>
              <w:ind w:left="-53"/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</w:p>
          <w:p w14:paraId="16D1654F" w14:textId="77777777" w:rsidR="003F3FCB" w:rsidRPr="00916A2C" w:rsidRDefault="003F3FCB" w:rsidP="003F3FCB">
            <w:pPr>
              <w:ind w:left="-5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14:paraId="7A2837E0" w14:textId="77777777" w:rsidR="003F3FCB" w:rsidRPr="00916A2C" w:rsidRDefault="003F3FCB" w:rsidP="003F3FCB">
            <w:pPr>
              <w:pStyle w:val="a5"/>
              <w:ind w:left="0"/>
              <w:jc w:val="both"/>
              <w:rPr>
                <w:lang w:val="kk-KZ"/>
              </w:rPr>
            </w:pPr>
            <w:r w:rsidRPr="00916A2C">
              <w:rPr>
                <w:b/>
                <w:i/>
                <w:lang w:val="kk-KZ"/>
              </w:rPr>
              <w:t>Тиімділігі:</w:t>
            </w:r>
            <w:r w:rsidRPr="00916A2C">
              <w:rPr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14:paraId="73F484B5" w14:textId="77777777" w:rsidR="003F3FCB" w:rsidRDefault="003F3FCB" w:rsidP="003F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i/>
                <w:lang w:val="kk-KZ"/>
              </w:rPr>
              <w:t>Саралау:</w:t>
            </w:r>
            <w:r w:rsidRPr="00916A2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694092C" w14:textId="77777777" w:rsidR="003F3FCB" w:rsidRPr="00916A2C" w:rsidRDefault="003F3FCB" w:rsidP="003F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16A2C">
              <w:rPr>
                <w:rFonts w:ascii="Times New Roman" w:hAnsi="Times New Roman" w:cs="Times New Roman"/>
                <w:lang w:val="kk-KZ"/>
              </w:rPr>
              <w:t xml:space="preserve">Бұл кезеңде саралаудың </w:t>
            </w:r>
            <w:r w:rsidRPr="00916A2C">
              <w:rPr>
                <w:rFonts w:ascii="Times New Roman" w:hAnsi="Times New Roman" w:cs="Times New Roman"/>
                <w:b/>
                <w:i/>
                <w:lang w:val="kk-KZ"/>
              </w:rPr>
              <w:t>«Қорытынды»</w:t>
            </w:r>
            <w:r w:rsidRPr="00916A2C">
              <w:rPr>
                <w:rFonts w:ascii="Times New Roman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1984" w:type="dxa"/>
          </w:tcPr>
          <w:p w14:paraId="0A691C37" w14:textId="170FB252" w:rsidR="001A52C1" w:rsidRPr="001A52C1" w:rsidRDefault="003F3FCB" w:rsidP="001A52C1">
            <w:pPr>
              <w:pStyle w:val="a8"/>
              <w:spacing w:before="0" w:beforeAutospacing="0" w:after="0" w:afterAutospacing="0" w:line="256" w:lineRule="auto"/>
            </w:pPr>
            <w:r w:rsidRPr="00916A2C">
              <w:rPr>
                <w:lang w:val="kk-KZ"/>
              </w:rPr>
              <w:t xml:space="preserve">Оқушылар бүгінгі сабақтың мақсаты, тақырыбы бойынша </w:t>
            </w:r>
            <w:r w:rsidR="001A52C1" w:rsidRPr="001A52C1">
              <w:rPr>
                <w:rFonts w:eastAsia="Calibri"/>
                <w:kern w:val="24"/>
                <w:lang w:val="kk-KZ"/>
              </w:rPr>
              <w:t>«Мұғалімге жеделхат» тақтасына  стикер жапсыру арқылы білім алушылар өздеріне жақын сөйлемді таңдап, айтылған ойды жалғастырады:</w:t>
            </w:r>
            <w:r w:rsidR="001A52C1" w:rsidRPr="001A52C1">
              <w:rPr>
                <w:kern w:val="24"/>
                <w:lang w:val="kk-KZ"/>
              </w:rPr>
              <w:t xml:space="preserve">Өз сыныптастарының жұмысын бағалап, жеделхат жазады. </w:t>
            </w:r>
          </w:p>
          <w:p w14:paraId="7D6C23D3" w14:textId="77777777" w:rsidR="001A52C1" w:rsidRPr="001A52C1" w:rsidRDefault="001A52C1" w:rsidP="001A52C1">
            <w:pPr>
              <w:pStyle w:val="a8"/>
              <w:spacing w:before="0" w:beforeAutospacing="0" w:after="0" w:afterAutospacing="0"/>
            </w:pPr>
            <w:r w:rsidRPr="001A52C1">
              <w:rPr>
                <w:kern w:val="24"/>
                <w:lang w:val="kk-KZ"/>
              </w:rPr>
              <w:t xml:space="preserve">Стикерге сабақ туралы өз пікірлерін жазады. </w:t>
            </w:r>
          </w:p>
          <w:p w14:paraId="780668D9" w14:textId="38A743AF" w:rsidR="003F3FCB" w:rsidRPr="00916A2C" w:rsidRDefault="003F3FCB" w:rsidP="001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14:paraId="63FF83B4" w14:textId="140ED8CF" w:rsidR="007E52DC" w:rsidRPr="003C6CE4" w:rsidRDefault="007E52DC" w:rsidP="007E52DC">
            <w:pPr>
              <w:pStyle w:val="a8"/>
              <w:spacing w:before="0" w:beforeAutospacing="0" w:after="0" w:afterAutospacing="0" w:line="256" w:lineRule="auto"/>
              <w:rPr>
                <w:lang w:val="kk-KZ"/>
              </w:rPr>
            </w:pPr>
            <w:r w:rsidRPr="000E648A">
              <w:rPr>
                <w:rFonts w:eastAsia="Calibri" w:cs="+mn-cs"/>
                <w:kern w:val="24"/>
                <w:lang w:val="kk-KZ"/>
              </w:rPr>
              <w:t xml:space="preserve">Оқушылар бағалау критерийлерін құрастырады да, сол критерийлер бойынша бір-бірін топ ішінде, топтар арасында </w:t>
            </w:r>
            <w:r w:rsidR="003C6CE4" w:rsidRPr="000E648A">
              <w:rPr>
                <w:lang w:val="kk-KZ"/>
              </w:rPr>
              <w:t xml:space="preserve">1-10 баллдық жүйе сабаққа қатысу белсенділігі бойынша </w:t>
            </w:r>
            <w:r w:rsidRPr="000E648A">
              <w:rPr>
                <w:rFonts w:eastAsia="Calibri" w:cs="+mn-cs"/>
                <w:kern w:val="24"/>
                <w:lang w:val="kk-KZ"/>
              </w:rPr>
              <w:t xml:space="preserve">бағалайды.  </w:t>
            </w:r>
          </w:p>
          <w:p w14:paraId="3F914111" w14:textId="02E70779" w:rsidR="00A86C29" w:rsidRDefault="00A86C29" w:rsidP="00A86C29">
            <w:pPr>
              <w:pStyle w:val="a8"/>
              <w:spacing w:before="0" w:beforeAutospacing="0" w:after="0" w:afterAutospacing="0" w:line="256" w:lineRule="auto"/>
            </w:pPr>
          </w:p>
          <w:p w14:paraId="28F1543B" w14:textId="4279FE86" w:rsidR="003F3FCB" w:rsidRPr="00A86C29" w:rsidRDefault="003F3FCB" w:rsidP="003F3FCB">
            <w:pPr>
              <w:contextualSpacing/>
              <w:jc w:val="both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1843" w:type="dxa"/>
          </w:tcPr>
          <w:p w14:paraId="4D39179A" w14:textId="1F8F4BE9" w:rsidR="003F3FCB" w:rsidRPr="00916A2C" w:rsidRDefault="003F3FCB" w:rsidP="003F3FC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224B4351" w14:textId="575FDA7F" w:rsidR="003F3FCB" w:rsidRPr="00916A2C" w:rsidRDefault="003F3FCB" w:rsidP="003F3FC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F3FCB" w:rsidRPr="00D43070" w14:paraId="461C31C1" w14:textId="77777777" w:rsidTr="0099786B">
        <w:tc>
          <w:tcPr>
            <w:tcW w:w="9923" w:type="dxa"/>
            <w:gridSpan w:val="6"/>
          </w:tcPr>
          <w:p w14:paraId="07EBE5CB" w14:textId="77777777" w:rsidR="003F3FCB" w:rsidRPr="00916A2C" w:rsidRDefault="003F3FCB" w:rsidP="003F3FCB">
            <w:pPr>
              <w:ind w:left="142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916A2C">
              <w:rPr>
                <w:rFonts w:ascii="Times New Roman" w:hAnsi="Times New Roman" w:cs="Times New Roman"/>
                <w:b/>
                <w:lang w:val="kk-KZ"/>
              </w:rPr>
              <w:t>Жалпы бағалау</w:t>
            </w:r>
          </w:p>
          <w:p w14:paraId="7FDB3F6F" w14:textId="2C386E8E" w:rsidR="003F3FCB" w:rsidRPr="00916A2C" w:rsidRDefault="00FD65D0" w:rsidP="003F3FCB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А) </w:t>
            </w:r>
            <w:r w:rsidR="003F3FCB" w:rsidRPr="00916A2C">
              <w:rPr>
                <w:rFonts w:ascii="Times New Roman" w:hAnsi="Times New Roman" w:cs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14:paraId="191D895A" w14:textId="4616E23B" w:rsidR="003F3FCB" w:rsidRPr="001E404B" w:rsidRDefault="003F3FCB" w:rsidP="003F3FCB">
            <w:pPr>
              <w:ind w:left="142"/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1E404B">
              <w:rPr>
                <w:rFonts w:ascii="Times New Roman" w:hAnsi="Times New Roman" w:cs="Times New Roman"/>
                <w:i/>
                <w:iCs/>
                <w:lang w:val="kk-KZ"/>
              </w:rPr>
              <w:t>1:</w:t>
            </w:r>
            <w:r w:rsidR="001E404B" w:rsidRPr="00916A2C">
              <w:rPr>
                <w:lang w:val="kk-KZ"/>
              </w:rPr>
              <w:t xml:space="preserve"> </w:t>
            </w:r>
            <w:r w:rsidR="001E404B" w:rsidRPr="001E404B">
              <w:rPr>
                <w:rFonts w:ascii="Times New Roman" w:hAnsi="Times New Roman" w:cs="Times New Roman"/>
                <w:i/>
                <w:iCs/>
                <w:lang w:val="kk-KZ"/>
              </w:rPr>
              <w:t xml:space="preserve">Тақырып бойынша оқушылардың пікірін білдіруі. </w:t>
            </w:r>
          </w:p>
          <w:p w14:paraId="7C6DC333" w14:textId="2EB6014A" w:rsidR="005B49CF" w:rsidRPr="005B49CF" w:rsidRDefault="005B49CF" w:rsidP="005B49CF">
            <w:pPr>
              <w:ind w:left="-53"/>
              <w:contextualSpacing/>
              <w:jc w:val="both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 xml:space="preserve">   </w:t>
            </w:r>
            <w:r w:rsidR="003F3FCB" w:rsidRPr="001E404B">
              <w:rPr>
                <w:rFonts w:ascii="Times New Roman" w:hAnsi="Times New Roman" w:cs="Times New Roman"/>
                <w:i/>
                <w:iCs/>
                <w:lang w:val="kk-KZ"/>
              </w:rPr>
              <w:t>2:</w:t>
            </w:r>
            <w:r w:rsidR="001E404B" w:rsidRPr="001E404B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5B49CF">
              <w:rPr>
                <w:rFonts w:ascii="Times New Roman" w:hAnsi="Times New Roman" w:cs="Times New Roman"/>
                <w:i/>
                <w:iCs/>
                <w:lang w:val="kk-KZ"/>
              </w:rPr>
              <w:t>Оқушы алған білімін саралай білуге дағдыланады.</w:t>
            </w:r>
          </w:p>
          <w:p w14:paraId="145CE70A" w14:textId="44D7A1B9" w:rsidR="003F3FCB" w:rsidRPr="00916A2C" w:rsidRDefault="005B49CF" w:rsidP="005B49C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 xml:space="preserve">  </w:t>
            </w:r>
            <w:r w:rsidR="00FD65D0">
              <w:rPr>
                <w:rFonts w:ascii="Times New Roman" w:hAnsi="Times New Roman" w:cs="Times New Roman"/>
                <w:i/>
                <w:iCs/>
                <w:lang w:val="kk-KZ"/>
              </w:rPr>
              <w:t xml:space="preserve">Б) </w:t>
            </w:r>
            <w:r w:rsidR="003F3FCB" w:rsidRPr="00916A2C">
              <w:rPr>
                <w:rFonts w:ascii="Times New Roman" w:hAnsi="Times New Roman" w:cs="Times New Roman"/>
                <w:lang w:val="kk-KZ"/>
              </w:rPr>
              <w:t>Сабақты жақсартуға не жәрдемдесер еді? О</w:t>
            </w:r>
            <w:proofErr w:type="spellStart"/>
            <w:r w:rsidR="003F3FCB" w:rsidRPr="00916A2C">
              <w:rPr>
                <w:rFonts w:ascii="Times New Roman" w:hAnsi="Times New Roman" w:cs="Times New Roman"/>
              </w:rPr>
              <w:t>қыту</w:t>
            </w:r>
            <w:proofErr w:type="spellEnd"/>
            <w:r w:rsidR="003F3FCB" w:rsidRPr="00916A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3FCB" w:rsidRPr="00916A2C">
              <w:rPr>
                <w:rFonts w:ascii="Times New Roman" w:hAnsi="Times New Roman" w:cs="Times New Roman"/>
              </w:rPr>
              <w:t>туралы</w:t>
            </w:r>
            <w:proofErr w:type="spellEnd"/>
            <w:r w:rsidR="003F3FCB" w:rsidRPr="00916A2C">
              <w:rPr>
                <w:rFonts w:ascii="Times New Roman" w:hAnsi="Times New Roman" w:cs="Times New Roman"/>
              </w:rPr>
              <w:t xml:space="preserve"> да, </w:t>
            </w:r>
            <w:proofErr w:type="spellStart"/>
            <w:r w:rsidR="003F3FCB" w:rsidRPr="00916A2C">
              <w:rPr>
                <w:rFonts w:ascii="Times New Roman" w:hAnsi="Times New Roman" w:cs="Times New Roman"/>
              </w:rPr>
              <w:t>сабақ</w:t>
            </w:r>
            <w:proofErr w:type="spellEnd"/>
            <w:r w:rsidR="003F3FCB" w:rsidRPr="00916A2C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="003F3FCB" w:rsidRPr="00916A2C">
              <w:rPr>
                <w:rFonts w:ascii="Times New Roman" w:hAnsi="Times New Roman" w:cs="Times New Roman"/>
              </w:rPr>
              <w:t>туралы</w:t>
            </w:r>
            <w:proofErr w:type="spellEnd"/>
            <w:r w:rsidR="003F3FCB" w:rsidRPr="00916A2C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="003F3FCB" w:rsidRPr="00916A2C">
              <w:rPr>
                <w:rFonts w:ascii="Times New Roman" w:hAnsi="Times New Roman" w:cs="Times New Roman"/>
              </w:rPr>
              <w:t>ойланыңыз</w:t>
            </w:r>
            <w:proofErr w:type="spellEnd"/>
            <w:r w:rsidR="003F3FCB" w:rsidRPr="00916A2C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B181D5C" w14:textId="2A776391" w:rsidR="003F3FCB" w:rsidRPr="00916A2C" w:rsidRDefault="003F3FCB" w:rsidP="003F3FCB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916A2C">
              <w:rPr>
                <w:rFonts w:ascii="Times New Roman" w:hAnsi="Times New Roman" w:cs="Times New Roman"/>
              </w:rPr>
              <w:t xml:space="preserve">1: </w:t>
            </w:r>
            <w:r w:rsidR="001E404B" w:rsidRPr="001E404B">
              <w:rPr>
                <w:rFonts w:ascii="Times New Roman" w:hAnsi="Times New Roman" w:cs="Times New Roman"/>
                <w:i/>
                <w:iCs/>
                <w:lang w:val="kk-KZ"/>
              </w:rPr>
              <w:t>Жинақталған деректердің құнды болуын</w:t>
            </w:r>
            <w:r w:rsidR="005B49CF">
              <w:rPr>
                <w:rFonts w:ascii="Times New Roman" w:hAnsi="Times New Roman" w:cs="Times New Roman"/>
                <w:i/>
                <w:iCs/>
                <w:lang w:val="kk-KZ"/>
              </w:rPr>
              <w:t>.</w:t>
            </w:r>
          </w:p>
          <w:p w14:paraId="18987051" w14:textId="32D6054E" w:rsidR="00FD65D0" w:rsidRPr="00A86C29" w:rsidRDefault="00FD65D0" w:rsidP="00FD6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F3FCB" w:rsidRPr="00916A2C">
              <w:rPr>
                <w:rFonts w:ascii="Times New Roman" w:hAnsi="Times New Roman" w:cs="Times New Roman"/>
              </w:rPr>
              <w:t>2:</w:t>
            </w:r>
            <w:r w:rsidRPr="00A86C2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FD65D0">
              <w:rPr>
                <w:rFonts w:ascii="Times New Roman" w:eastAsia="Calibri" w:hAnsi="Times New Roman" w:cs="Times New Roman"/>
                <w:i/>
                <w:iCs/>
                <w:kern w:val="24"/>
                <w:lang w:val="kk-KZ"/>
              </w:rPr>
              <w:t>Сұрақтар қою арқылы қолдау көрсету</w:t>
            </w:r>
            <w:r w:rsidR="00700816">
              <w:rPr>
                <w:rFonts w:ascii="Times New Roman" w:eastAsia="Calibri" w:hAnsi="Times New Roman" w:cs="Times New Roman"/>
                <w:i/>
                <w:iCs/>
                <w:kern w:val="24"/>
                <w:lang w:val="kk-KZ"/>
              </w:rPr>
              <w:t>.</w:t>
            </w:r>
          </w:p>
          <w:p w14:paraId="4E22B9F3" w14:textId="76C02CA4" w:rsidR="003F3FCB" w:rsidRPr="005B49CF" w:rsidRDefault="00FD65D0" w:rsidP="00FD65D0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В) </w:t>
            </w:r>
            <w:r w:rsidR="003F3FCB" w:rsidRPr="00FD65D0">
              <w:rPr>
                <w:rFonts w:ascii="Times New Roman" w:hAnsi="Times New Roman" w:cs="Times New Roman"/>
                <w:lang w:val="kk-KZ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="003F3FCB" w:rsidRPr="00916A2C">
              <w:rPr>
                <w:rFonts w:ascii="Times New Roman" w:hAnsi="Times New Roman" w:cs="Times New Roman"/>
                <w:lang w:val="kk-KZ"/>
              </w:rPr>
              <w:t xml:space="preserve">? </w:t>
            </w:r>
            <w:r w:rsidR="003F3FC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F3FCB" w:rsidRPr="00916A2C">
              <w:rPr>
                <w:rFonts w:ascii="Times New Roman" w:hAnsi="Times New Roman" w:cs="Times New Roman"/>
                <w:lang w:val="kk-KZ"/>
              </w:rPr>
              <w:t>К</w:t>
            </w:r>
            <w:r w:rsidR="003F3FCB" w:rsidRPr="005B49CF">
              <w:rPr>
                <w:rFonts w:ascii="Times New Roman" w:hAnsi="Times New Roman" w:cs="Times New Roman"/>
                <w:lang w:val="kk-KZ"/>
              </w:rPr>
              <w:t xml:space="preserve">елесі сабақтарда неге назар аудару </w:t>
            </w:r>
            <w:r w:rsidR="003F3FCB" w:rsidRPr="00916A2C">
              <w:rPr>
                <w:rFonts w:ascii="Times New Roman" w:hAnsi="Times New Roman" w:cs="Times New Roman"/>
                <w:lang w:val="kk-KZ"/>
              </w:rPr>
              <w:t>керек</w:t>
            </w:r>
            <w:r w:rsidR="003F3FCB" w:rsidRPr="005B49CF">
              <w:rPr>
                <w:rFonts w:ascii="Times New Roman" w:hAnsi="Times New Roman" w:cs="Times New Roman"/>
                <w:lang w:val="kk-KZ"/>
              </w:rPr>
              <w:t>?</w:t>
            </w:r>
          </w:p>
          <w:p w14:paraId="525C9DBD" w14:textId="73F78765" w:rsidR="003F3FCB" w:rsidRPr="00916A2C" w:rsidRDefault="003F3FCB" w:rsidP="00FD65D0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B49CF">
              <w:rPr>
                <w:rFonts w:ascii="Times New Roman" w:hAnsi="Times New Roman" w:cs="Times New Roman"/>
                <w:lang w:val="kk-KZ"/>
              </w:rPr>
              <w:t>1</w:t>
            </w:r>
            <w:r w:rsidRPr="005B49CF">
              <w:rPr>
                <w:rFonts w:ascii="Times New Roman" w:hAnsi="Times New Roman" w:cs="Times New Roman"/>
                <w:i/>
                <w:iCs/>
                <w:lang w:val="kk-KZ"/>
              </w:rPr>
              <w:t>:</w:t>
            </w:r>
            <w:r w:rsidR="005B49CF" w:rsidRPr="005B49CF">
              <w:rPr>
                <w:rFonts w:ascii="Times New Roman" w:eastAsia="+mn-ea" w:hAnsi="Times New Roman" w:cs="Times New Roman"/>
                <w:i/>
                <w:iCs/>
                <w:kern w:val="24"/>
                <w:lang w:val="kk-KZ"/>
              </w:rPr>
              <w:t xml:space="preserve"> Сабақ кезінде көпіршелер орнатып мақтап мадақтау, қолдау арқылы ынтасы</w:t>
            </w:r>
            <w:r w:rsidR="00700816">
              <w:rPr>
                <w:rFonts w:ascii="Times New Roman" w:eastAsia="+mn-ea" w:hAnsi="Times New Roman" w:cs="Times New Roman"/>
                <w:i/>
                <w:iCs/>
                <w:kern w:val="24"/>
                <w:lang w:val="kk-KZ"/>
              </w:rPr>
              <w:t>н</w:t>
            </w:r>
            <w:r w:rsidR="005B49CF" w:rsidRPr="005B49CF">
              <w:rPr>
                <w:rFonts w:ascii="Times New Roman" w:eastAsia="+mn-ea" w:hAnsi="Times New Roman" w:cs="Times New Roman"/>
                <w:i/>
                <w:iCs/>
                <w:kern w:val="24"/>
                <w:lang w:val="kk-KZ"/>
              </w:rPr>
              <w:t xml:space="preserve"> арттыруға назар аудар</w:t>
            </w:r>
            <w:r w:rsidR="00700816">
              <w:rPr>
                <w:rFonts w:ascii="Times New Roman" w:eastAsia="+mn-ea" w:hAnsi="Times New Roman" w:cs="Times New Roman"/>
                <w:i/>
                <w:iCs/>
                <w:kern w:val="24"/>
                <w:lang w:val="kk-KZ"/>
              </w:rPr>
              <w:t>уы.</w:t>
            </w:r>
          </w:p>
        </w:tc>
      </w:tr>
    </w:tbl>
    <w:p w14:paraId="42AD87A3" w14:textId="77777777" w:rsidR="00A54462" w:rsidRPr="00916A2C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14:paraId="16395FD8" w14:textId="77777777" w:rsidR="00A54462" w:rsidRPr="00916A2C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14:paraId="321E9CF7" w14:textId="77777777" w:rsidR="00A54462" w:rsidRPr="00916A2C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14:paraId="5B786BBF" w14:textId="77777777" w:rsidR="00A54462" w:rsidRPr="00916A2C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14:paraId="35CA6B2F" w14:textId="77777777" w:rsidR="00A54462" w:rsidRPr="00916A2C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14:paraId="317EBA06" w14:textId="77777777" w:rsidR="00A54462" w:rsidRPr="00916A2C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14:paraId="65B34AC0" w14:textId="77777777" w:rsidR="00A54462" w:rsidRPr="00916A2C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916A2C">
        <w:rPr>
          <w:rFonts w:ascii="Times New Roman" w:hAnsi="Times New Roman" w:cs="Times New Roman"/>
          <w:b/>
          <w:bCs/>
          <w:lang w:val="kk-KZ"/>
        </w:rPr>
        <w:br w:type="page"/>
      </w:r>
    </w:p>
    <w:p w14:paraId="2A478809" w14:textId="77777777" w:rsidR="00250B93" w:rsidRPr="005B49CF" w:rsidRDefault="00250B93">
      <w:pPr>
        <w:rPr>
          <w:lang w:val="kk-KZ"/>
        </w:rPr>
      </w:pPr>
    </w:p>
    <w:sectPr w:rsidR="00250B93" w:rsidRPr="005B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B839" w14:textId="77777777" w:rsidR="00444611" w:rsidRDefault="00444611" w:rsidP="00447D33">
      <w:pPr>
        <w:spacing w:after="0" w:line="240" w:lineRule="auto"/>
      </w:pPr>
      <w:r>
        <w:separator/>
      </w:r>
    </w:p>
  </w:endnote>
  <w:endnote w:type="continuationSeparator" w:id="0">
    <w:p w14:paraId="5849CC90" w14:textId="77777777" w:rsidR="00444611" w:rsidRDefault="00444611" w:rsidP="0044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8D44" w14:textId="77777777" w:rsidR="00444611" w:rsidRDefault="00444611" w:rsidP="00447D33">
      <w:pPr>
        <w:spacing w:after="0" w:line="240" w:lineRule="auto"/>
      </w:pPr>
      <w:r>
        <w:separator/>
      </w:r>
    </w:p>
  </w:footnote>
  <w:footnote w:type="continuationSeparator" w:id="0">
    <w:p w14:paraId="69D81B3A" w14:textId="77777777" w:rsidR="00444611" w:rsidRDefault="00444611" w:rsidP="0044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7325D"/>
    <w:multiLevelType w:val="hybridMultilevel"/>
    <w:tmpl w:val="81DA27C0"/>
    <w:lvl w:ilvl="0" w:tplc="A28A2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D1D6C"/>
    <w:multiLevelType w:val="hybridMultilevel"/>
    <w:tmpl w:val="0FC431E0"/>
    <w:lvl w:ilvl="0" w:tplc="07ACA4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462"/>
    <w:rsid w:val="000E648A"/>
    <w:rsid w:val="001923E9"/>
    <w:rsid w:val="001A52C1"/>
    <w:rsid w:val="001C438C"/>
    <w:rsid w:val="001E404B"/>
    <w:rsid w:val="00250B93"/>
    <w:rsid w:val="00270936"/>
    <w:rsid w:val="00291E86"/>
    <w:rsid w:val="0031116E"/>
    <w:rsid w:val="00364460"/>
    <w:rsid w:val="003C6CE4"/>
    <w:rsid w:val="003F3FCB"/>
    <w:rsid w:val="003F559B"/>
    <w:rsid w:val="00442978"/>
    <w:rsid w:val="00444611"/>
    <w:rsid w:val="00447D33"/>
    <w:rsid w:val="004A292B"/>
    <w:rsid w:val="00525346"/>
    <w:rsid w:val="005B49CF"/>
    <w:rsid w:val="005D194B"/>
    <w:rsid w:val="00673EF5"/>
    <w:rsid w:val="006A30F3"/>
    <w:rsid w:val="006C5156"/>
    <w:rsid w:val="00700816"/>
    <w:rsid w:val="00751DD4"/>
    <w:rsid w:val="007571CF"/>
    <w:rsid w:val="007B0E55"/>
    <w:rsid w:val="007C250C"/>
    <w:rsid w:val="007E52DC"/>
    <w:rsid w:val="008B6F14"/>
    <w:rsid w:val="008D73EC"/>
    <w:rsid w:val="008F519A"/>
    <w:rsid w:val="009259F1"/>
    <w:rsid w:val="0099786B"/>
    <w:rsid w:val="00A0287C"/>
    <w:rsid w:val="00A53565"/>
    <w:rsid w:val="00A54462"/>
    <w:rsid w:val="00A86C29"/>
    <w:rsid w:val="00BB2AA3"/>
    <w:rsid w:val="00C6613B"/>
    <w:rsid w:val="00D21001"/>
    <w:rsid w:val="00D2764B"/>
    <w:rsid w:val="00D43070"/>
    <w:rsid w:val="00D95B5F"/>
    <w:rsid w:val="00EE29B8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7FC6"/>
  <w15:docId w15:val="{31DD3CDF-4A5A-4D43-AB73-A1E35393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A5446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54462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46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C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9">
    <w:name w:val="header"/>
    <w:basedOn w:val="a"/>
    <w:link w:val="aa"/>
    <w:uiPriority w:val="99"/>
    <w:unhideWhenUsed/>
    <w:rsid w:val="0044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D33"/>
  </w:style>
  <w:style w:type="paragraph" w:styleId="ab">
    <w:name w:val="footer"/>
    <w:basedOn w:val="a"/>
    <w:link w:val="ac"/>
    <w:uiPriority w:val="99"/>
    <w:unhideWhenUsed/>
    <w:rsid w:val="0044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Бибигул</dc:creator>
  <cp:keywords/>
  <dc:description/>
  <cp:lastModifiedBy>51 51</cp:lastModifiedBy>
  <cp:revision>16</cp:revision>
  <dcterms:created xsi:type="dcterms:W3CDTF">2021-11-08T14:58:00Z</dcterms:created>
  <dcterms:modified xsi:type="dcterms:W3CDTF">2022-02-11T05:59:00Z</dcterms:modified>
</cp:coreProperties>
</file>